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Inherit" w:eastAsia="Inherit" w:hAnsi="Inherit" w:cs="Inherit"/>
          <w:color w:val="000000"/>
          <w:sz w:val="44"/>
          <w:szCs w:val="44"/>
        </w:rPr>
      </w:pPr>
      <w:r>
        <w:rPr>
          <w:rFonts w:ascii="Inherit" w:eastAsia="Inherit" w:hAnsi="Inherit" w:cs="Inherit"/>
          <w:color w:val="000000"/>
          <w:sz w:val="44"/>
          <w:szCs w:val="44"/>
        </w:rPr>
        <w:t xml:space="preserve">Přihláška / formulář </w:t>
      </w: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2"/>
          <w:szCs w:val="22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Inherit" w:eastAsia="Inherit" w:hAnsi="Inherit" w:cs="Inherit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 xml:space="preserve">Vstupuji do Spolku </w:t>
      </w:r>
      <w:proofErr w:type="gramStart"/>
      <w:r>
        <w:rPr>
          <w:rFonts w:ascii="Inherit" w:eastAsia="Inherit" w:hAnsi="Inherit" w:cs="Inherit"/>
          <w:sz w:val="24"/>
          <w:szCs w:val="24"/>
        </w:rPr>
        <w:t>DONOR, z.s.</w:t>
      </w:r>
      <w:proofErr w:type="gramEnd"/>
      <w:r>
        <w:rPr>
          <w:rFonts w:ascii="Inherit" w:eastAsia="Inherit" w:hAnsi="Inherit" w:cs="Inherit"/>
          <w:color w:val="000000"/>
          <w:sz w:val="24"/>
          <w:szCs w:val="24"/>
        </w:rPr>
        <w:t xml:space="preserve"> v </w:t>
      </w:r>
      <w:r>
        <w:rPr>
          <w:rFonts w:ascii="Inherit" w:eastAsia="Inherit" w:hAnsi="Inherit" w:cs="Inherit"/>
          <w:sz w:val="24"/>
          <w:szCs w:val="24"/>
        </w:rPr>
        <w:t>Praze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, IČ: 22876570          </w:t>
      </w: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4"/>
        <w:gridCol w:w="6066"/>
      </w:tblGrid>
      <w:tr w:rsidR="007959AC" w:rsidTr="00A26221">
        <w:tc>
          <w:tcPr>
            <w:tcW w:w="3114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Jméno:</w:t>
            </w: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</w:tr>
      <w:tr w:rsidR="007959AC" w:rsidTr="00A26221">
        <w:tc>
          <w:tcPr>
            <w:tcW w:w="3114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Příjmení:</w:t>
            </w: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</w:tr>
      <w:tr w:rsidR="007959AC" w:rsidTr="00A26221">
        <w:tc>
          <w:tcPr>
            <w:tcW w:w="3114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Narozen/a:</w:t>
            </w: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</w:tr>
      <w:tr w:rsidR="007959AC" w:rsidTr="00A26221">
        <w:trPr>
          <w:trHeight w:val="280"/>
        </w:trPr>
        <w:tc>
          <w:tcPr>
            <w:tcW w:w="3114" w:type="dxa"/>
            <w:vMerge w:val="restart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Bydliště:</w:t>
            </w: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</w:tr>
      <w:tr w:rsidR="007959AC" w:rsidTr="00A26221">
        <w:trPr>
          <w:trHeight w:val="280"/>
        </w:trPr>
        <w:tc>
          <w:tcPr>
            <w:tcW w:w="3114" w:type="dxa"/>
            <w:vMerge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</w:tr>
      <w:tr w:rsidR="007959AC" w:rsidTr="00A26221">
        <w:trPr>
          <w:trHeight w:val="280"/>
        </w:trPr>
        <w:tc>
          <w:tcPr>
            <w:tcW w:w="3114" w:type="dxa"/>
            <w:vMerge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</w:tr>
      <w:tr w:rsidR="007959AC" w:rsidTr="00A26221">
        <w:tc>
          <w:tcPr>
            <w:tcW w:w="3114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Telefon:</w:t>
            </w: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 xml:space="preserve">(+420) </w:t>
            </w:r>
          </w:p>
        </w:tc>
      </w:tr>
      <w:tr w:rsidR="007959AC" w:rsidTr="00A26221">
        <w:tc>
          <w:tcPr>
            <w:tcW w:w="3114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proofErr w:type="spellStart"/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eMail</w:t>
            </w:r>
            <w:proofErr w:type="spellEnd"/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:</w:t>
            </w: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59AC" w:rsidTr="00A26221">
        <w:tc>
          <w:tcPr>
            <w:tcW w:w="3114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V:</w:t>
            </w:r>
          </w:p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  <w:vAlign w:val="center"/>
          </w:tcPr>
          <w:p w:rsidR="007959AC" w:rsidRPr="00F4350A" w:rsidRDefault="007959AC" w:rsidP="00A262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proofErr w:type="gramStart"/>
            <w:r w:rsidRPr="00F4350A">
              <w:rPr>
                <w:rFonts w:ascii="Inherit" w:eastAsia="Inherit" w:hAnsi="Inherit" w:cs="Inherit"/>
                <w:color w:val="000000"/>
                <w:sz w:val="24"/>
                <w:szCs w:val="24"/>
              </w:rPr>
              <w:t xml:space="preserve">Dne 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:</w:t>
            </w:r>
            <w:proofErr w:type="gramEnd"/>
          </w:p>
        </w:tc>
      </w:tr>
    </w:tbl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Inherit" w:eastAsia="Inherit" w:hAnsi="Inherit" w:cs="Inherit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</w:t>
      </w: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rFonts w:ascii="Inherit" w:eastAsia="Inherit" w:hAnsi="Inherit" w:cs="Inherit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podpis</w:t>
      </w: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7959AC" w:rsidRDefault="007959AC" w:rsidP="007959A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Inherit" w:eastAsia="Inherit" w:hAnsi="Inherit" w:cs="Inherit"/>
          <w:color w:val="000000"/>
          <w:sz w:val="24"/>
          <w:szCs w:val="24"/>
        </w:rPr>
      </w:pPr>
    </w:p>
    <w:p w:rsidR="00083402" w:rsidRDefault="007959AC"/>
    <w:sectPr w:rsidR="00083402" w:rsidSect="00987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959AC"/>
    <w:rsid w:val="001C6263"/>
    <w:rsid w:val="004D6D11"/>
    <w:rsid w:val="007959AC"/>
    <w:rsid w:val="0098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59AC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7959AC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200</Characters>
  <Application>Microsoft Office Word</Application>
  <DocSecurity>0</DocSecurity>
  <Lines>1</Lines>
  <Paragraphs>1</Paragraphs>
  <ScaleCrop>false</ScaleCrop>
  <Company>FN Motol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hirkova410</dc:creator>
  <cp:lastModifiedBy>hirkova410</cp:lastModifiedBy>
  <cp:revision>1</cp:revision>
  <dcterms:created xsi:type="dcterms:W3CDTF">2022-07-28T07:51:00Z</dcterms:created>
  <dcterms:modified xsi:type="dcterms:W3CDTF">2022-07-28T07:55:00Z</dcterms:modified>
</cp:coreProperties>
</file>