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9B" w:rsidRDefault="00D41CC9" w:rsidP="00D85189">
      <w:pPr>
        <w:ind w:firstLine="708"/>
        <w:rPr>
          <w:sz w:val="40"/>
          <w:szCs w:val="40"/>
        </w:rPr>
      </w:pPr>
      <w:r>
        <w:rPr>
          <w:sz w:val="40"/>
          <w:szCs w:val="40"/>
        </w:rPr>
        <w:t>Přihlášeni na akci Žijeme v souladu s přírodou 2024</w:t>
      </w:r>
    </w:p>
    <w:tbl>
      <w:tblPr>
        <w:tblStyle w:val="Mkatabulky"/>
        <w:tblW w:w="0" w:type="auto"/>
        <w:tblLook w:val="04A0"/>
      </w:tblPr>
      <w:tblGrid>
        <w:gridCol w:w="2518"/>
        <w:gridCol w:w="1276"/>
        <w:gridCol w:w="1134"/>
        <w:gridCol w:w="1134"/>
        <w:gridCol w:w="3150"/>
      </w:tblGrid>
      <w:tr w:rsidR="00D41CC9" w:rsidTr="00D41CC9">
        <w:tc>
          <w:tcPr>
            <w:tcW w:w="2518" w:type="dxa"/>
          </w:tcPr>
          <w:p w:rsidR="00D41CC9" w:rsidRPr="00D41CC9" w:rsidRDefault="00D4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1276" w:type="dxa"/>
          </w:tcPr>
          <w:p w:rsidR="00D41CC9" w:rsidRPr="00D41CC9" w:rsidRDefault="00D4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1134" w:type="dxa"/>
          </w:tcPr>
          <w:p w:rsidR="00D41CC9" w:rsidRPr="00D41CC9" w:rsidRDefault="00D41CC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R,P,D</w:t>
            </w:r>
            <w:proofErr w:type="gramEnd"/>
          </w:p>
        </w:tc>
        <w:tc>
          <w:tcPr>
            <w:tcW w:w="1134" w:type="dxa"/>
          </w:tcPr>
          <w:p w:rsidR="00D41CC9" w:rsidRPr="00D41CC9" w:rsidRDefault="00D4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Věk dětí</w:t>
            </w:r>
          </w:p>
        </w:tc>
        <w:tc>
          <w:tcPr>
            <w:tcW w:w="3150" w:type="dxa"/>
          </w:tcPr>
          <w:p w:rsidR="00D41CC9" w:rsidRPr="00D41CC9" w:rsidRDefault="00D4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poznámka</w:t>
            </w: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  <w:tr w:rsidR="00D41CC9" w:rsidTr="00D41CC9">
        <w:tc>
          <w:tcPr>
            <w:tcW w:w="2518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  <w:tc>
          <w:tcPr>
            <w:tcW w:w="3150" w:type="dxa"/>
          </w:tcPr>
          <w:p w:rsidR="00D41CC9" w:rsidRDefault="00D41CC9">
            <w:pPr>
              <w:rPr>
                <w:sz w:val="40"/>
                <w:szCs w:val="40"/>
              </w:rPr>
            </w:pPr>
          </w:p>
        </w:tc>
      </w:tr>
    </w:tbl>
    <w:p w:rsidR="00D41CC9" w:rsidRPr="00D41CC9" w:rsidRDefault="00D41CC9">
      <w:pPr>
        <w:rPr>
          <w:sz w:val="40"/>
          <w:szCs w:val="40"/>
        </w:rPr>
      </w:pPr>
    </w:p>
    <w:sectPr w:rsidR="00D41CC9" w:rsidRPr="00D41CC9" w:rsidSect="00CE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CC9"/>
    <w:rsid w:val="00A46752"/>
    <w:rsid w:val="00CE3D9B"/>
    <w:rsid w:val="00D41CC9"/>
    <w:rsid w:val="00D8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D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331</Characters>
  <Application>Microsoft Office Word</Application>
  <DocSecurity>0</DocSecurity>
  <Lines>2</Lines>
  <Paragraphs>1</Paragraphs>
  <ScaleCrop>false</ScaleCrop>
  <Company>FN Motol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choniawkova43560</dc:creator>
  <cp:lastModifiedBy>choniawkova43560</cp:lastModifiedBy>
  <cp:revision>3</cp:revision>
  <cp:lastPrinted>2024-08-27T06:13:00Z</cp:lastPrinted>
  <dcterms:created xsi:type="dcterms:W3CDTF">2024-08-27T06:06:00Z</dcterms:created>
  <dcterms:modified xsi:type="dcterms:W3CDTF">2024-08-27T06:19:00Z</dcterms:modified>
</cp:coreProperties>
</file>