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1A9" w:rsidRPr="008941A9" w:rsidRDefault="008941A9">
      <w:pPr>
        <w:rPr>
          <w:rFonts w:ascii="Calibri Light" w:hAnsi="Calibri Light"/>
          <w:b/>
          <w:color w:val="FF0000"/>
          <w:sz w:val="32"/>
          <w:szCs w:val="32"/>
        </w:rPr>
      </w:pPr>
      <w:r>
        <w:rPr>
          <w:rFonts w:ascii="Calibri Light" w:hAnsi="Calibri Light"/>
          <w:b/>
          <w:color w:val="FF0000"/>
          <w:sz w:val="32"/>
          <w:szCs w:val="32"/>
        </w:rPr>
        <w:t xml:space="preserve">Přihláška WROCLAW 2019 v termínu od </w:t>
      </w:r>
      <w:proofErr w:type="gramStart"/>
      <w:r>
        <w:rPr>
          <w:rFonts w:ascii="Calibri Light" w:hAnsi="Calibri Light"/>
          <w:b/>
          <w:color w:val="FF0000"/>
          <w:sz w:val="32"/>
          <w:szCs w:val="32"/>
        </w:rPr>
        <w:t>6.6. do</w:t>
      </w:r>
      <w:proofErr w:type="gramEnd"/>
      <w:r>
        <w:rPr>
          <w:rFonts w:ascii="Calibri Light" w:hAnsi="Calibri Light"/>
          <w:b/>
          <w:color w:val="FF0000"/>
          <w:sz w:val="32"/>
          <w:szCs w:val="32"/>
        </w:rPr>
        <w:t xml:space="preserve"> 9.6.2019</w:t>
      </w:r>
    </w:p>
    <w:p w:rsidR="00EA603F" w:rsidRPr="00EA603F" w:rsidRDefault="00EA603F">
      <w:pPr>
        <w:rPr>
          <w:rFonts w:ascii="Calibri Light" w:hAnsi="Calibri Light"/>
          <w:b/>
        </w:rPr>
      </w:pPr>
      <w:r w:rsidRPr="00EA603F">
        <w:rPr>
          <w:rFonts w:ascii="Calibri Light" w:hAnsi="Calibri Light"/>
          <w:b/>
        </w:rPr>
        <w:t>Vyplňte hůlkovým písmem!</w:t>
      </w:r>
    </w:p>
    <w:p w:rsidR="00AB31DC" w:rsidRPr="00B753E2" w:rsidRDefault="008420A6">
      <w:pPr>
        <w:rPr>
          <w:u w:val="single"/>
        </w:rPr>
      </w:pPr>
      <w:r w:rsidRPr="00A65C6A">
        <w:rPr>
          <w:u w:val="single"/>
        </w:rPr>
        <w:t>Pacient</w:t>
      </w:r>
      <w:r w:rsidR="00B753E2">
        <w:rPr>
          <w:u w:val="single"/>
        </w:rPr>
        <w:t xml:space="preserve">:  </w:t>
      </w:r>
      <w:r w:rsidR="00AB31DC">
        <w:t>Příjmení a jméno …………………………………………………………………………………………………</w:t>
      </w:r>
      <w:proofErr w:type="gramStart"/>
      <w:r w:rsidR="00AB31DC">
        <w:t>…..</w:t>
      </w:r>
      <w:proofErr w:type="gramEnd"/>
    </w:p>
    <w:p w:rsidR="00AB31DC" w:rsidRDefault="00AB31DC">
      <w:r>
        <w:t>Ro</w:t>
      </w:r>
      <w:r w:rsidR="00D6317B">
        <w:t>dné číslo …………………………výška…………………váha………</w:t>
      </w:r>
      <w:proofErr w:type="gramStart"/>
      <w:r w:rsidR="00D6317B">
        <w:t>…..obvod</w:t>
      </w:r>
      <w:proofErr w:type="gramEnd"/>
      <w:r w:rsidR="00D6317B">
        <w:t xml:space="preserve"> hrudníku………..obvod pasu………….</w:t>
      </w:r>
    </w:p>
    <w:p w:rsidR="00EA603F" w:rsidRPr="00A65C6A" w:rsidRDefault="00EA603F" w:rsidP="00EA603F">
      <w:pPr>
        <w:rPr>
          <w:u w:val="single"/>
        </w:rPr>
      </w:pPr>
      <w:r w:rsidRPr="00A65C6A">
        <w:rPr>
          <w:u w:val="single"/>
        </w:rPr>
        <w:t>Rodič</w:t>
      </w:r>
    </w:p>
    <w:p w:rsidR="00EA603F" w:rsidRDefault="00EA603F" w:rsidP="00EA603F">
      <w:r>
        <w:t>Příjmení a jméno 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EA603F" w:rsidRDefault="00EA603F" w:rsidP="00EA603F">
      <w:r>
        <w:t>Rodné číslo …………………………………………………</w:t>
      </w:r>
      <w:proofErr w:type="gramStart"/>
      <w:r>
        <w:t>…..</w:t>
      </w:r>
      <w:proofErr w:type="gramEnd"/>
    </w:p>
    <w:p w:rsidR="00EA603F" w:rsidRDefault="00EA603F" w:rsidP="00EA603F">
      <w:r>
        <w:t>Adresa (doprovázející osob</w:t>
      </w:r>
      <w:r w:rsidR="00653CF0">
        <w:t>y</w:t>
      </w:r>
      <w:r>
        <w:t>) …………………………………………………………………………………</w:t>
      </w:r>
      <w:proofErr w:type="gramStart"/>
      <w:r>
        <w:t>…..</w:t>
      </w:r>
      <w:proofErr w:type="gramEnd"/>
    </w:p>
    <w:p w:rsidR="00AB31DC" w:rsidRDefault="00AB31DC" w:rsidP="00EA603F">
      <w:proofErr w:type="gramStart"/>
      <w:r>
        <w:t>Město:  …</w:t>
      </w:r>
      <w:proofErr w:type="gramEnd"/>
      <w:r>
        <w:t>………………………………………………………………………………</w:t>
      </w:r>
    </w:p>
    <w:p w:rsidR="00AB31DC" w:rsidRDefault="00AB31DC">
      <w:r>
        <w:t xml:space="preserve">Ulice: </w:t>
      </w:r>
      <w:proofErr w:type="gramStart"/>
      <w:r>
        <w:t>…..…</w:t>
      </w:r>
      <w:proofErr w:type="gramEnd"/>
      <w:r>
        <w:t>………………………………………………………………………………</w:t>
      </w:r>
    </w:p>
    <w:p w:rsidR="00AB31DC" w:rsidRDefault="00AB31DC">
      <w:r>
        <w:t>Číslo popisné: ………………………………</w:t>
      </w:r>
      <w:proofErr w:type="gramStart"/>
      <w:r>
        <w:t>…..  PSČ</w:t>
      </w:r>
      <w:proofErr w:type="gramEnd"/>
      <w:r>
        <w:t>: …………………………</w:t>
      </w:r>
    </w:p>
    <w:p w:rsidR="00EA603F" w:rsidRDefault="00EA603F">
      <w:proofErr w:type="gramStart"/>
      <w:r>
        <w:t>Telefonní  číslo</w:t>
      </w:r>
      <w:proofErr w:type="gramEnd"/>
      <w:r>
        <w:t>: …………………………………  E-mail……………………………………………………</w:t>
      </w:r>
    </w:p>
    <w:p w:rsidR="00AB31DC" w:rsidRDefault="00AB31DC" w:rsidP="00AB31DC">
      <w:pPr>
        <w:jc w:val="right"/>
      </w:pPr>
      <w:r>
        <w:t xml:space="preserve">…………………………………………… </w:t>
      </w:r>
    </w:p>
    <w:p w:rsidR="00AB31DC" w:rsidRDefault="00AB31DC" w:rsidP="00AB31DC">
      <w:pPr>
        <w:pBdr>
          <w:bottom w:val="single" w:sz="12" w:space="1" w:color="auto"/>
        </w:pBdr>
        <w:jc w:val="right"/>
      </w:pPr>
      <w:r>
        <w:t xml:space="preserve">Podpis, datum   </w:t>
      </w:r>
      <w:r>
        <w:tab/>
        <w:t xml:space="preserve">       </w:t>
      </w:r>
    </w:p>
    <w:p w:rsidR="00AB31DC" w:rsidRPr="008941A9" w:rsidRDefault="00AB31DC" w:rsidP="00AB31DC">
      <w:pPr>
        <w:rPr>
          <w:color w:val="FF0000"/>
        </w:rPr>
      </w:pPr>
      <w:r>
        <w:t>Sourozenec do 15 let</w:t>
      </w:r>
      <w:r w:rsidR="008941A9">
        <w:t xml:space="preserve"> (</w:t>
      </w:r>
      <w:r w:rsidR="008941A9">
        <w:rPr>
          <w:color w:val="FF0000"/>
        </w:rPr>
        <w:t xml:space="preserve">po dohodě s koordinátorem projektu- </w:t>
      </w:r>
      <w:proofErr w:type="spellStart"/>
      <w:r w:rsidR="008941A9">
        <w:rPr>
          <w:color w:val="FF0000"/>
        </w:rPr>
        <w:t>PhDr.Choniawkovou</w:t>
      </w:r>
      <w:proofErr w:type="spellEnd"/>
      <w:r w:rsidR="008941A9">
        <w:rPr>
          <w:color w:val="FF0000"/>
        </w:rPr>
        <w:t>)</w:t>
      </w:r>
    </w:p>
    <w:p w:rsidR="00AB31DC" w:rsidRDefault="00AB31DC" w:rsidP="00AB31DC">
      <w:r>
        <w:t>Příjmení a jméno 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AB31DC" w:rsidRDefault="00AB31DC" w:rsidP="00AB31DC">
      <w:r>
        <w:t>Rodné číslo …………………………………………………</w:t>
      </w:r>
      <w:proofErr w:type="gramStart"/>
      <w:r>
        <w:t>…..</w:t>
      </w:r>
      <w:proofErr w:type="gramEnd"/>
    </w:p>
    <w:p w:rsidR="00AB31DC" w:rsidRDefault="008E000B" w:rsidP="00AB31DC">
      <w:r>
        <w:t>Cena: 10</w:t>
      </w:r>
      <w:r w:rsidR="00AB31DC">
        <w:t>00,-</w:t>
      </w:r>
    </w:p>
    <w:p w:rsidR="00AB31DC" w:rsidRDefault="00AB31DC" w:rsidP="00AB31DC">
      <w:r>
        <w:t>__________________________________________________________________________________</w:t>
      </w:r>
    </w:p>
    <w:p w:rsidR="00AB31DC" w:rsidRDefault="00AB31DC" w:rsidP="00AB31DC">
      <w:r>
        <w:t xml:space="preserve">2. doprovod </w:t>
      </w:r>
      <w:r w:rsidR="00A65C6A">
        <w:t xml:space="preserve"> (</w:t>
      </w:r>
      <w:r w:rsidR="00A65C6A" w:rsidRPr="0087122B">
        <w:rPr>
          <w:color w:val="FF0000"/>
        </w:rPr>
        <w:t>jen po domluvě a dle kapacity</w:t>
      </w:r>
      <w:r w:rsidR="007666AD">
        <w:t xml:space="preserve">, platí plnou cenu </w:t>
      </w:r>
      <w:proofErr w:type="gramStart"/>
      <w:r w:rsidR="007666AD">
        <w:t>5 200.-Kč</w:t>
      </w:r>
      <w:proofErr w:type="gramEnd"/>
      <w:r w:rsidR="007666AD">
        <w:t>)</w:t>
      </w:r>
    </w:p>
    <w:p w:rsidR="00AB31DC" w:rsidRDefault="00AB31DC" w:rsidP="00AB31DC">
      <w:r>
        <w:t>Příjmení a jméno 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AB31DC" w:rsidRDefault="00AB31DC" w:rsidP="00AB31DC">
      <w:r>
        <w:t>Rodné číslo …………………………………………………</w:t>
      </w:r>
      <w:proofErr w:type="gramStart"/>
      <w:r>
        <w:t>…..</w:t>
      </w:r>
      <w:proofErr w:type="gramEnd"/>
    </w:p>
    <w:p w:rsidR="007666AD" w:rsidRDefault="00EA603F" w:rsidP="00EA603F">
      <w:r>
        <w:t>Záva</w:t>
      </w:r>
      <w:r w:rsidR="0087122B">
        <w:t xml:space="preserve">zně se přihlašuji </w:t>
      </w:r>
      <w:r w:rsidR="00054870">
        <w:t xml:space="preserve"> </w:t>
      </w:r>
      <w:r w:rsidR="0087122B">
        <w:t>na  sportovní akc</w:t>
      </w:r>
      <w:r>
        <w:t xml:space="preserve">i do </w:t>
      </w:r>
      <w:proofErr w:type="spellStart"/>
      <w:r>
        <w:t>Wroclawi</w:t>
      </w:r>
      <w:proofErr w:type="spellEnd"/>
      <w:r>
        <w:t>, a u</w:t>
      </w:r>
      <w:r w:rsidR="0087122B">
        <w:t>hradím pop</w:t>
      </w:r>
      <w:r w:rsidR="007666AD">
        <w:t>latek  do 31.3.2019</w:t>
      </w:r>
      <w:r w:rsidR="0087122B">
        <w:t xml:space="preserve"> Pro informaci cena pobytu pro jednu osobu s dopravou činí </w:t>
      </w:r>
      <w:proofErr w:type="gramStart"/>
      <w:r w:rsidR="0087122B">
        <w:t>5200.-Kč</w:t>
      </w:r>
      <w:proofErr w:type="gramEnd"/>
      <w:r w:rsidR="0087122B">
        <w:t xml:space="preserve">. </w:t>
      </w:r>
      <w:r>
        <w:t xml:space="preserve"> Poplatek je nevratný. </w:t>
      </w:r>
      <w:r w:rsidR="0087122B">
        <w:t>Zájezd je zaplacen př</w:t>
      </w:r>
      <w:r w:rsidR="00054870">
        <w:t xml:space="preserve">es cestovní </w:t>
      </w:r>
      <w:proofErr w:type="gramStart"/>
      <w:r w:rsidR="00054870">
        <w:t>kancelář , ze</w:t>
      </w:r>
      <w:proofErr w:type="gramEnd"/>
      <w:r w:rsidR="00054870">
        <w:t xml:space="preserve"> zákona vyplývají</w:t>
      </w:r>
      <w:r w:rsidR="0087122B">
        <w:t xml:space="preserve"> storno popl</w:t>
      </w:r>
      <w:r w:rsidR="007666AD">
        <w:t>atky.</w:t>
      </w:r>
    </w:p>
    <w:p w:rsidR="00EA603F" w:rsidRPr="007666AD" w:rsidRDefault="007666AD" w:rsidP="00EA603F">
      <w:r>
        <w:t xml:space="preserve">pacient – zdarma, doprovod dítěte  </w:t>
      </w:r>
      <w:proofErr w:type="gramStart"/>
      <w:r>
        <w:t>1000.-Kč</w:t>
      </w:r>
      <w:proofErr w:type="gramEnd"/>
      <w:r>
        <w:t xml:space="preserve">, 1 sourozenec 1000.-Kč, další osoby plná cena zájezdu </w:t>
      </w:r>
    </w:p>
    <w:p w:rsidR="00F23969" w:rsidRDefault="00F23969" w:rsidP="00AB31DC">
      <w:r>
        <w:t xml:space="preserve">Peníze zasílejte na účet. Číslo účtu: </w:t>
      </w:r>
      <w:r w:rsidRPr="00E43101">
        <w:rPr>
          <w:b/>
          <w:sz w:val="28"/>
          <w:szCs w:val="28"/>
        </w:rPr>
        <w:t>204035627/0600</w:t>
      </w:r>
      <w:r>
        <w:t xml:space="preserve"> (</w:t>
      </w:r>
      <w:r w:rsidRPr="007666AD">
        <w:rPr>
          <w:color w:val="FF0000"/>
        </w:rPr>
        <w:t>Uveďte jméno a příjmení</w:t>
      </w:r>
      <w:r>
        <w:t xml:space="preserve">, </w:t>
      </w:r>
      <w:proofErr w:type="spellStart"/>
      <w:r>
        <w:t>Wroclaw</w:t>
      </w:r>
      <w:proofErr w:type="spellEnd"/>
      <w:r>
        <w:t>)</w:t>
      </w:r>
    </w:p>
    <w:sectPr w:rsidR="00F23969" w:rsidSect="006C26FA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CC6" w:rsidRDefault="00957CC6" w:rsidP="00954917">
      <w:pPr>
        <w:spacing w:after="0" w:line="240" w:lineRule="auto"/>
      </w:pPr>
      <w:r>
        <w:separator/>
      </w:r>
    </w:p>
  </w:endnote>
  <w:endnote w:type="continuationSeparator" w:id="0">
    <w:p w:rsidR="00957CC6" w:rsidRDefault="00957CC6" w:rsidP="00954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CC6" w:rsidRDefault="00957CC6" w:rsidP="00954917">
      <w:pPr>
        <w:spacing w:after="0" w:line="240" w:lineRule="auto"/>
      </w:pPr>
      <w:r>
        <w:separator/>
      </w:r>
    </w:p>
  </w:footnote>
  <w:footnote w:type="continuationSeparator" w:id="0">
    <w:p w:rsidR="00957CC6" w:rsidRDefault="00957CC6" w:rsidP="00954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917" w:rsidRDefault="002D0660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55475" o:spid="_x0000_s2050" type="#_x0000_t75" style="position:absolute;margin-left:0;margin-top:0;width:453.55pt;height:453.55pt;z-index:-251657216;mso-position-horizontal:center;mso-position-horizontal-relative:margin;mso-position-vertical:center;mso-position-vertical-relative:margin" o:allowincell="f">
          <v:imagedata r:id="rId1" o:title="donorcz_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917" w:rsidRDefault="002D0660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55476" o:spid="_x0000_s2051" type="#_x0000_t75" style="position:absolute;margin-left:0;margin-top:0;width:453.55pt;height:453.55pt;z-index:-251656192;mso-position-horizontal:center;mso-position-horizontal-relative:margin;mso-position-vertical:center;mso-position-vertical-relative:margin" o:allowincell="f">
          <v:imagedata r:id="rId1" o:title="donorcz_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917" w:rsidRDefault="002D0660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55474" o:spid="_x0000_s2049" type="#_x0000_t75" style="position:absolute;margin-left:0;margin-top:0;width:453.55pt;height:453.55pt;z-index:-251658240;mso-position-horizontal:center;mso-position-horizontal-relative:margin;mso-position-vertical:center;mso-position-vertical-relative:margin" o:allowincell="f">
          <v:imagedata r:id="rId1" o:title="donorcz_log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1506">
      <o:colormenu v:ext="edit" fillcolor="re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B31DC"/>
    <w:rsid w:val="000266B7"/>
    <w:rsid w:val="00054870"/>
    <w:rsid w:val="00073710"/>
    <w:rsid w:val="000817D0"/>
    <w:rsid w:val="00117D82"/>
    <w:rsid w:val="001C4050"/>
    <w:rsid w:val="001D59AF"/>
    <w:rsid w:val="002D0660"/>
    <w:rsid w:val="0049565F"/>
    <w:rsid w:val="004E0FF8"/>
    <w:rsid w:val="005C49C6"/>
    <w:rsid w:val="00653CF0"/>
    <w:rsid w:val="006C26FA"/>
    <w:rsid w:val="00744501"/>
    <w:rsid w:val="007466F1"/>
    <w:rsid w:val="007666AD"/>
    <w:rsid w:val="007E45B5"/>
    <w:rsid w:val="008073C3"/>
    <w:rsid w:val="008420A6"/>
    <w:rsid w:val="0087122B"/>
    <w:rsid w:val="008941A9"/>
    <w:rsid w:val="008D7F21"/>
    <w:rsid w:val="008E000B"/>
    <w:rsid w:val="00954917"/>
    <w:rsid w:val="00957CC6"/>
    <w:rsid w:val="009868F4"/>
    <w:rsid w:val="00A65C6A"/>
    <w:rsid w:val="00AB31DC"/>
    <w:rsid w:val="00AC28AF"/>
    <w:rsid w:val="00B753E2"/>
    <w:rsid w:val="00B827CE"/>
    <w:rsid w:val="00C55E6A"/>
    <w:rsid w:val="00D6317B"/>
    <w:rsid w:val="00DC369A"/>
    <w:rsid w:val="00E43101"/>
    <w:rsid w:val="00E95F06"/>
    <w:rsid w:val="00EA48F4"/>
    <w:rsid w:val="00EA603F"/>
    <w:rsid w:val="00EF67CE"/>
    <w:rsid w:val="00F16272"/>
    <w:rsid w:val="00F23969"/>
    <w:rsid w:val="00F87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26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54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54917"/>
  </w:style>
  <w:style w:type="paragraph" w:styleId="Zpat">
    <w:name w:val="footer"/>
    <w:basedOn w:val="Normln"/>
    <w:link w:val="ZpatChar"/>
    <w:uiPriority w:val="99"/>
    <w:semiHidden/>
    <w:unhideWhenUsed/>
    <w:rsid w:val="00954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549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Motol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kdho</dc:creator>
  <cp:lastModifiedBy>kdho</cp:lastModifiedBy>
  <cp:revision>20</cp:revision>
  <dcterms:created xsi:type="dcterms:W3CDTF">2017-10-06T09:06:00Z</dcterms:created>
  <dcterms:modified xsi:type="dcterms:W3CDTF">2019-01-10T13:15:00Z</dcterms:modified>
</cp:coreProperties>
</file>