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24" w:rsidRPr="0099425B" w:rsidRDefault="008B4E24" w:rsidP="004F4EBE">
      <w:pPr>
        <w:ind w:left="1065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99425B">
        <w:rPr>
          <w:rFonts w:ascii="Calibri" w:hAnsi="Calibri" w:cs="Calibri"/>
          <w:sz w:val="32"/>
          <w:szCs w:val="32"/>
        </w:rPr>
        <w:t xml:space="preserve">    </w:t>
      </w:r>
    </w:p>
    <w:p w:rsidR="00723E4E" w:rsidRPr="0099425B" w:rsidRDefault="00546ABA" w:rsidP="00964A2B">
      <w:pPr>
        <w:jc w:val="center"/>
        <w:rPr>
          <w:rFonts w:ascii="Calibri" w:hAnsi="Calibri" w:cs="Calibri"/>
          <w:b/>
          <w:sz w:val="32"/>
          <w:szCs w:val="32"/>
        </w:rPr>
      </w:pPr>
      <w:r w:rsidRPr="0099425B">
        <w:rPr>
          <w:rFonts w:ascii="Calibri" w:hAnsi="Calibri" w:cs="Calibri"/>
          <w:b/>
          <w:color w:val="FF0000"/>
          <w:sz w:val="32"/>
          <w:szCs w:val="32"/>
        </w:rPr>
        <w:t xml:space="preserve">Přihláška-výběr </w:t>
      </w:r>
      <w:r w:rsidR="007573C3" w:rsidRPr="0099425B">
        <w:rPr>
          <w:rFonts w:ascii="Calibri" w:hAnsi="Calibri" w:cs="Calibri"/>
          <w:b/>
          <w:color w:val="FF0000"/>
          <w:sz w:val="32"/>
          <w:szCs w:val="32"/>
        </w:rPr>
        <w:t>disciplí</w:t>
      </w:r>
      <w:r w:rsidR="00E92CB4" w:rsidRPr="0099425B">
        <w:rPr>
          <w:rFonts w:ascii="Calibri" w:hAnsi="Calibri" w:cs="Calibri"/>
          <w:b/>
          <w:color w:val="FF0000"/>
          <w:sz w:val="32"/>
          <w:szCs w:val="32"/>
        </w:rPr>
        <w:t>n pro sportovní hry Wrocl</w:t>
      </w:r>
      <w:r w:rsidR="00707D6F" w:rsidRPr="0099425B">
        <w:rPr>
          <w:rFonts w:ascii="Calibri" w:hAnsi="Calibri" w:cs="Calibri"/>
          <w:b/>
          <w:color w:val="FF0000"/>
          <w:sz w:val="32"/>
          <w:szCs w:val="32"/>
        </w:rPr>
        <w:t>av 2019</w:t>
      </w:r>
    </w:p>
    <w:p w:rsidR="000A3275" w:rsidRPr="0099425B" w:rsidRDefault="000A3275" w:rsidP="006049AE">
      <w:pPr>
        <w:rPr>
          <w:rFonts w:ascii="Calibri" w:hAnsi="Calibri" w:cs="Calibri"/>
          <w:sz w:val="28"/>
          <w:szCs w:val="28"/>
        </w:rPr>
      </w:pPr>
    </w:p>
    <w:p w:rsidR="007523F8" w:rsidRPr="0099425B" w:rsidRDefault="007523F8" w:rsidP="006049AE">
      <w:pPr>
        <w:rPr>
          <w:rFonts w:ascii="Calibri" w:hAnsi="Calibri" w:cs="Calibri"/>
          <w:sz w:val="28"/>
          <w:szCs w:val="28"/>
        </w:rPr>
      </w:pPr>
      <w:r w:rsidRPr="0099425B">
        <w:rPr>
          <w:rFonts w:ascii="Calibri" w:hAnsi="Calibri" w:cs="Calibri"/>
          <w:sz w:val="28"/>
          <w:szCs w:val="28"/>
        </w:rPr>
        <w:t xml:space="preserve">Jméno a příjmení: </w:t>
      </w:r>
    </w:p>
    <w:p w:rsidR="000A3275" w:rsidRPr="0099425B" w:rsidRDefault="000A3275" w:rsidP="006049AE">
      <w:pPr>
        <w:rPr>
          <w:rFonts w:ascii="Calibri" w:hAnsi="Calibri" w:cs="Calibri"/>
          <w:sz w:val="28"/>
          <w:szCs w:val="28"/>
        </w:rPr>
      </w:pPr>
    </w:p>
    <w:p w:rsidR="007523F8" w:rsidRPr="0099425B" w:rsidRDefault="007523F8" w:rsidP="006049AE">
      <w:pPr>
        <w:rPr>
          <w:rFonts w:ascii="Calibri" w:hAnsi="Calibri" w:cs="Calibri"/>
          <w:sz w:val="28"/>
          <w:szCs w:val="28"/>
        </w:rPr>
      </w:pPr>
      <w:r w:rsidRPr="0099425B">
        <w:rPr>
          <w:rFonts w:ascii="Calibri" w:hAnsi="Calibri" w:cs="Calibri"/>
          <w:sz w:val="28"/>
          <w:szCs w:val="28"/>
        </w:rPr>
        <w:t>váha:                    výška:                   obvod pasu:            obvod hrudníku:</w:t>
      </w:r>
    </w:p>
    <w:p w:rsidR="007523F8" w:rsidRPr="0099425B" w:rsidRDefault="007523F8" w:rsidP="006049AE">
      <w:pPr>
        <w:rPr>
          <w:rFonts w:ascii="Calibri" w:hAnsi="Calibri" w:cs="Calibri"/>
          <w:sz w:val="28"/>
          <w:szCs w:val="28"/>
        </w:rPr>
      </w:pPr>
    </w:p>
    <w:p w:rsidR="00723E4E" w:rsidRPr="0099425B" w:rsidRDefault="007523F8" w:rsidP="006049AE">
      <w:pPr>
        <w:rPr>
          <w:rFonts w:ascii="Calibri" w:hAnsi="Calibri" w:cs="Calibri"/>
          <w:sz w:val="28"/>
          <w:szCs w:val="28"/>
        </w:rPr>
      </w:pPr>
      <w:r w:rsidRPr="0099425B">
        <w:rPr>
          <w:rFonts w:ascii="Calibri" w:hAnsi="Calibri" w:cs="Calibri"/>
          <w:sz w:val="28"/>
          <w:szCs w:val="28"/>
        </w:rPr>
        <w:t xml:space="preserve">  </w:t>
      </w:r>
    </w:p>
    <w:tbl>
      <w:tblPr>
        <w:tblW w:w="7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2303"/>
        <w:gridCol w:w="2303"/>
      </w:tblGrid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99425B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Disciplína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99425B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Věková kategorie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99425B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Vybrané disciplíny označte (X)</w:t>
            </w:r>
          </w:p>
        </w:tc>
      </w:tr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 xml:space="preserve">Běh na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99425B">
                <w:rPr>
                  <w:rFonts w:ascii="Calibri" w:hAnsi="Calibri" w:cs="Calibri"/>
                  <w:sz w:val="28"/>
                  <w:szCs w:val="28"/>
                </w:rPr>
                <w:t>60 m</w:t>
              </w:r>
            </w:smartTag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6 – 9 let        I.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10 – 12 let    II.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 xml:space="preserve">Běh na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425B">
                <w:rPr>
                  <w:rFonts w:ascii="Calibri" w:hAnsi="Calibri" w:cs="Calibri"/>
                  <w:sz w:val="28"/>
                  <w:szCs w:val="28"/>
                </w:rPr>
                <w:t>100 m</w:t>
              </w:r>
            </w:smartTag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13 – 15 let    III.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15 let a více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723E4E" w:rsidP="006049AE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99425B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 xml:space="preserve">Disciplína              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  <w:r w:rsidRPr="0099425B">
              <w:rPr>
                <w:rFonts w:ascii="Calibri" w:hAnsi="Calibri" w:cs="Calibri"/>
                <w:b/>
                <w:color w:val="0000FF"/>
                <w:sz w:val="28"/>
                <w:szCs w:val="28"/>
              </w:rPr>
              <w:t>I. II.III.věková kategorie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b/>
                <w:color w:val="0000FF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337305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Skok do dálky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c>
          <w:tcPr>
            <w:tcW w:w="2539" w:type="dxa"/>
          </w:tcPr>
          <w:p w:rsidR="00723E4E" w:rsidRPr="0099425B" w:rsidRDefault="00337305" w:rsidP="006049AE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Hod kriket.míčkem</w:t>
            </w: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6049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rPr>
          <w:trHeight w:val="520"/>
        </w:trPr>
        <w:tc>
          <w:tcPr>
            <w:tcW w:w="2539" w:type="dxa"/>
          </w:tcPr>
          <w:p w:rsidR="00723E4E" w:rsidRPr="0099425B" w:rsidRDefault="00337305" w:rsidP="00CA0FFC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Badminton</w:t>
            </w: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rPr>
          <w:trHeight w:val="499"/>
        </w:trPr>
        <w:tc>
          <w:tcPr>
            <w:tcW w:w="2539" w:type="dxa"/>
          </w:tcPr>
          <w:p w:rsidR="00723E4E" w:rsidRPr="0099425B" w:rsidRDefault="00337305" w:rsidP="00CA0FFC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 xml:space="preserve">Stolní tenis </w:t>
            </w: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rPr>
          <w:trHeight w:val="499"/>
        </w:trPr>
        <w:tc>
          <w:tcPr>
            <w:tcW w:w="2539" w:type="dxa"/>
          </w:tcPr>
          <w:p w:rsidR="00723E4E" w:rsidRPr="0099425B" w:rsidRDefault="00223E22" w:rsidP="00CA0FFC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Plavání</w:t>
            </w:r>
          </w:p>
        </w:tc>
        <w:tc>
          <w:tcPr>
            <w:tcW w:w="2303" w:type="dxa"/>
          </w:tcPr>
          <w:p w:rsidR="00723E4E" w:rsidRPr="0099425B" w:rsidRDefault="00707D6F" w:rsidP="00CA0FFC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>Potvrdíme až v březnu (bazén  v rekonstrukci)</w:t>
            </w: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23E4E" w:rsidRPr="0099425B">
        <w:trPr>
          <w:trHeight w:val="499"/>
        </w:trPr>
        <w:tc>
          <w:tcPr>
            <w:tcW w:w="2539" w:type="dxa"/>
          </w:tcPr>
          <w:p w:rsidR="00723E4E" w:rsidRPr="0099425B" w:rsidRDefault="001424BD" w:rsidP="00CA0FFC">
            <w:pPr>
              <w:rPr>
                <w:rFonts w:ascii="Calibri" w:hAnsi="Calibri" w:cs="Calibri"/>
                <w:sz w:val="28"/>
                <w:szCs w:val="28"/>
              </w:rPr>
            </w:pPr>
            <w:r w:rsidRPr="0099425B">
              <w:rPr>
                <w:rFonts w:ascii="Calibri" w:hAnsi="Calibri" w:cs="Calibri"/>
                <w:sz w:val="28"/>
                <w:szCs w:val="28"/>
              </w:rPr>
              <w:t xml:space="preserve">Kopaná </w:t>
            </w: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3E4E" w:rsidRPr="0099425B" w:rsidRDefault="00723E4E" w:rsidP="00CA0FF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337305" w:rsidRPr="0099425B" w:rsidRDefault="00337305" w:rsidP="00337305">
      <w:pPr>
        <w:rPr>
          <w:rFonts w:ascii="Calibri" w:hAnsi="Calibri" w:cs="Calibri"/>
          <w:sz w:val="28"/>
          <w:szCs w:val="28"/>
        </w:rPr>
      </w:pPr>
      <w:r w:rsidRPr="0099425B">
        <w:rPr>
          <w:rFonts w:ascii="Calibri" w:hAnsi="Calibri" w:cs="Calibri"/>
          <w:sz w:val="28"/>
          <w:szCs w:val="28"/>
        </w:rPr>
        <w:t>Počet disciplín není omezen, časově lze zvládnout všechny disciplíny.</w:t>
      </w:r>
    </w:p>
    <w:p w:rsidR="00DD0F7D" w:rsidRPr="0099425B" w:rsidRDefault="00DD0F7D" w:rsidP="00337305">
      <w:pPr>
        <w:rPr>
          <w:rFonts w:ascii="Calibri" w:hAnsi="Calibri" w:cs="Calibri"/>
          <w:sz w:val="28"/>
          <w:szCs w:val="28"/>
        </w:rPr>
      </w:pPr>
    </w:p>
    <w:p w:rsidR="00223E22" w:rsidRPr="0099425B" w:rsidRDefault="00337305" w:rsidP="00A12C0B">
      <w:pPr>
        <w:outlineLvl w:val="0"/>
        <w:rPr>
          <w:rFonts w:ascii="Calibri" w:hAnsi="Calibri" w:cs="Calibri"/>
          <w:color w:val="0000FF"/>
          <w:sz w:val="28"/>
          <w:szCs w:val="28"/>
        </w:rPr>
      </w:pPr>
      <w:r w:rsidRPr="0099425B">
        <w:rPr>
          <w:rFonts w:ascii="Calibri" w:hAnsi="Calibri" w:cs="Calibri"/>
          <w:color w:val="0000FF"/>
          <w:sz w:val="28"/>
          <w:szCs w:val="28"/>
        </w:rPr>
        <w:t xml:space="preserve">Fotbal hrají chlapci i dívky společně-mezinárodní utkání, střídají se </w:t>
      </w:r>
    </w:p>
    <w:p w:rsidR="00A12C0B" w:rsidRPr="0099425B" w:rsidRDefault="00337305" w:rsidP="00A12C0B">
      <w:pPr>
        <w:outlineLvl w:val="0"/>
        <w:rPr>
          <w:rFonts w:ascii="Calibri" w:hAnsi="Calibri" w:cs="Calibri"/>
          <w:sz w:val="28"/>
          <w:szCs w:val="28"/>
        </w:rPr>
      </w:pPr>
      <w:r w:rsidRPr="0099425B">
        <w:rPr>
          <w:rFonts w:ascii="Calibri" w:hAnsi="Calibri" w:cs="Calibri"/>
          <w:color w:val="0000FF"/>
          <w:sz w:val="28"/>
          <w:szCs w:val="28"/>
        </w:rPr>
        <w:t>cca po 5 minutách, celková doba 20 minut (</w:t>
      </w:r>
      <w:r w:rsidR="00A12C0B" w:rsidRPr="0099425B">
        <w:rPr>
          <w:rFonts w:ascii="Calibri" w:hAnsi="Calibri" w:cs="Calibri"/>
          <w:color w:val="0000FF"/>
          <w:sz w:val="28"/>
          <w:szCs w:val="28"/>
        </w:rPr>
        <w:t>2 x 10), účastní se všechny děti.</w:t>
      </w:r>
      <w:r w:rsidR="00514C36" w:rsidRPr="0099425B">
        <w:rPr>
          <w:rFonts w:ascii="Calibri" w:hAnsi="Calibri" w:cs="Calibri"/>
          <w:sz w:val="28"/>
          <w:szCs w:val="28"/>
        </w:rPr>
        <w:t xml:space="preserve"> </w:t>
      </w:r>
    </w:p>
    <w:p w:rsidR="0079417A" w:rsidRPr="0099425B" w:rsidRDefault="0079417A" w:rsidP="00A12C0B">
      <w:pPr>
        <w:outlineLvl w:val="0"/>
        <w:rPr>
          <w:rFonts w:ascii="Calibri" w:hAnsi="Calibri" w:cs="Calibri"/>
          <w:color w:val="0000FF"/>
          <w:sz w:val="28"/>
          <w:szCs w:val="28"/>
        </w:rPr>
      </w:pPr>
    </w:p>
    <w:p w:rsidR="00963CDF" w:rsidRPr="0099425B" w:rsidRDefault="00963CDF" w:rsidP="006049AE">
      <w:pPr>
        <w:rPr>
          <w:rFonts w:ascii="Calibri" w:hAnsi="Calibri" w:cs="Calibri"/>
          <w:sz w:val="28"/>
          <w:szCs w:val="28"/>
        </w:rPr>
      </w:pPr>
    </w:p>
    <w:p w:rsidR="007523F8" w:rsidRPr="0099425B" w:rsidRDefault="000C145C" w:rsidP="006049AE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8750" cy="12001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864" w:rsidRPr="0099425B" w:rsidRDefault="00844A29" w:rsidP="006049AE">
      <w:pPr>
        <w:rPr>
          <w:rFonts w:ascii="Calibri" w:hAnsi="Calibri" w:cs="Calibri"/>
          <w:sz w:val="28"/>
          <w:szCs w:val="28"/>
        </w:rPr>
      </w:pPr>
      <w:r w:rsidRPr="0099425B">
        <w:rPr>
          <w:rFonts w:ascii="Calibri" w:hAnsi="Calibri" w:cs="Calibri"/>
          <w:sz w:val="28"/>
          <w:szCs w:val="28"/>
        </w:rPr>
        <w:t>Sourozenci mohou soutěžit bez n</w:t>
      </w:r>
      <w:r w:rsidR="00223E22" w:rsidRPr="0099425B">
        <w:rPr>
          <w:rFonts w:ascii="Calibri" w:hAnsi="Calibri" w:cs="Calibri"/>
          <w:sz w:val="28"/>
          <w:szCs w:val="28"/>
        </w:rPr>
        <w:t>ároku na medaile</w:t>
      </w:r>
    </w:p>
    <w:p w:rsidR="00963CDF" w:rsidRPr="0099425B" w:rsidRDefault="00963CDF" w:rsidP="006049AE">
      <w:pPr>
        <w:rPr>
          <w:rFonts w:ascii="Calibri" w:hAnsi="Calibri" w:cs="Calibri"/>
          <w:color w:val="0000FF"/>
          <w:sz w:val="32"/>
          <w:szCs w:val="32"/>
        </w:rPr>
      </w:pPr>
    </w:p>
    <w:p w:rsidR="00E61169" w:rsidRPr="0099425B" w:rsidRDefault="00E61169" w:rsidP="006049AE">
      <w:pPr>
        <w:rPr>
          <w:rFonts w:ascii="Calibri" w:hAnsi="Calibri" w:cs="Calibri"/>
          <w:color w:val="0000FF"/>
          <w:sz w:val="32"/>
          <w:szCs w:val="32"/>
        </w:rPr>
      </w:pPr>
    </w:p>
    <w:p w:rsidR="00E61169" w:rsidRPr="0099425B" w:rsidRDefault="00E61169" w:rsidP="006049AE">
      <w:pPr>
        <w:rPr>
          <w:rFonts w:ascii="Calibri" w:hAnsi="Calibri" w:cs="Calibri"/>
          <w:sz w:val="32"/>
          <w:szCs w:val="32"/>
        </w:rPr>
      </w:pPr>
    </w:p>
    <w:p w:rsidR="00751CD4" w:rsidRPr="0099425B" w:rsidRDefault="00751CD4">
      <w:pPr>
        <w:rPr>
          <w:rFonts w:ascii="Calibri" w:hAnsi="Calibri" w:cs="Calibri"/>
          <w:color w:val="FF0000"/>
          <w:sz w:val="32"/>
          <w:szCs w:val="32"/>
        </w:rPr>
      </w:pPr>
    </w:p>
    <w:sectPr w:rsidR="00751CD4" w:rsidRPr="0099425B" w:rsidSect="00DE3C6E">
      <w:footerReference w:type="even" r:id="rId9"/>
      <w:footerReference w:type="default" r:id="rId10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17" w:rsidRDefault="00073417">
      <w:r>
        <w:separator/>
      </w:r>
    </w:p>
  </w:endnote>
  <w:endnote w:type="continuationSeparator" w:id="0">
    <w:p w:rsidR="00073417" w:rsidRDefault="0007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A9" w:rsidRDefault="007369A9" w:rsidP="00CA0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369A9" w:rsidRDefault="007369A9" w:rsidP="006049A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A9" w:rsidRDefault="007369A9" w:rsidP="00CA0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145C">
      <w:rPr>
        <w:rStyle w:val="slostrnky"/>
        <w:noProof/>
      </w:rPr>
      <w:t>1</w:t>
    </w:r>
    <w:r>
      <w:rPr>
        <w:rStyle w:val="slostrnky"/>
      </w:rPr>
      <w:fldChar w:fldCharType="end"/>
    </w:r>
  </w:p>
  <w:p w:rsidR="007369A9" w:rsidRDefault="007369A9" w:rsidP="006049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17" w:rsidRDefault="00073417">
      <w:r>
        <w:separator/>
      </w:r>
    </w:p>
  </w:footnote>
  <w:footnote w:type="continuationSeparator" w:id="0">
    <w:p w:rsidR="00073417" w:rsidRDefault="0007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6F"/>
    <w:multiLevelType w:val="hybridMultilevel"/>
    <w:tmpl w:val="AB206D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E2C99"/>
    <w:multiLevelType w:val="hybridMultilevel"/>
    <w:tmpl w:val="D0B436DC"/>
    <w:lvl w:ilvl="0" w:tplc="D788112A">
      <w:start w:val="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1BB22CEC"/>
    <w:multiLevelType w:val="hybridMultilevel"/>
    <w:tmpl w:val="29CE1ECC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0680258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25C540FB"/>
    <w:multiLevelType w:val="hybridMultilevel"/>
    <w:tmpl w:val="456C8E26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B3E2F3A"/>
    <w:multiLevelType w:val="hybridMultilevel"/>
    <w:tmpl w:val="27241B5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76B3ACA"/>
    <w:multiLevelType w:val="hybridMultilevel"/>
    <w:tmpl w:val="86E6C100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4122CCE"/>
    <w:multiLevelType w:val="hybridMultilevel"/>
    <w:tmpl w:val="4E7E87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F941E64"/>
    <w:multiLevelType w:val="hybridMultilevel"/>
    <w:tmpl w:val="FFB8C86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52251FD2"/>
    <w:multiLevelType w:val="hybridMultilevel"/>
    <w:tmpl w:val="B20A9ED0"/>
    <w:lvl w:ilvl="0" w:tplc="05947658">
      <w:start w:val="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6D7D1CEE"/>
    <w:multiLevelType w:val="hybridMultilevel"/>
    <w:tmpl w:val="28D4B9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F1407A"/>
    <w:multiLevelType w:val="hybridMultilevel"/>
    <w:tmpl w:val="A4722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A7646D"/>
    <w:multiLevelType w:val="hybridMultilevel"/>
    <w:tmpl w:val="7AA45ADA"/>
    <w:lvl w:ilvl="0" w:tplc="0405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73"/>
    <w:rsid w:val="00012058"/>
    <w:rsid w:val="00023CDB"/>
    <w:rsid w:val="00045519"/>
    <w:rsid w:val="0005086C"/>
    <w:rsid w:val="00061E3A"/>
    <w:rsid w:val="00073417"/>
    <w:rsid w:val="000A3275"/>
    <w:rsid w:val="000C145C"/>
    <w:rsid w:val="001424BD"/>
    <w:rsid w:val="001530CC"/>
    <w:rsid w:val="00162938"/>
    <w:rsid w:val="00165527"/>
    <w:rsid w:val="00171A7C"/>
    <w:rsid w:val="00186DF6"/>
    <w:rsid w:val="00194C55"/>
    <w:rsid w:val="001B34B9"/>
    <w:rsid w:val="00203C8D"/>
    <w:rsid w:val="00223E22"/>
    <w:rsid w:val="00240855"/>
    <w:rsid w:val="00251A5A"/>
    <w:rsid w:val="00261221"/>
    <w:rsid w:val="002E6C07"/>
    <w:rsid w:val="00313694"/>
    <w:rsid w:val="00337305"/>
    <w:rsid w:val="00371673"/>
    <w:rsid w:val="00376E73"/>
    <w:rsid w:val="00384466"/>
    <w:rsid w:val="003A26D1"/>
    <w:rsid w:val="003A6803"/>
    <w:rsid w:val="003B4652"/>
    <w:rsid w:val="003B5C87"/>
    <w:rsid w:val="003B6F33"/>
    <w:rsid w:val="003C1AB8"/>
    <w:rsid w:val="003C21F1"/>
    <w:rsid w:val="003D78F8"/>
    <w:rsid w:val="003E4085"/>
    <w:rsid w:val="003F6EC5"/>
    <w:rsid w:val="00474A0E"/>
    <w:rsid w:val="004B6DAE"/>
    <w:rsid w:val="004C6864"/>
    <w:rsid w:val="004F4EBE"/>
    <w:rsid w:val="00514C36"/>
    <w:rsid w:val="00517B24"/>
    <w:rsid w:val="00546ABA"/>
    <w:rsid w:val="00583868"/>
    <w:rsid w:val="005A0DE2"/>
    <w:rsid w:val="005B2B19"/>
    <w:rsid w:val="005C1461"/>
    <w:rsid w:val="005D0100"/>
    <w:rsid w:val="005F6E63"/>
    <w:rsid w:val="006049AE"/>
    <w:rsid w:val="006474B8"/>
    <w:rsid w:val="00656694"/>
    <w:rsid w:val="00683814"/>
    <w:rsid w:val="006938C5"/>
    <w:rsid w:val="006A23D0"/>
    <w:rsid w:val="006A4177"/>
    <w:rsid w:val="006B2385"/>
    <w:rsid w:val="006C3749"/>
    <w:rsid w:val="006E1679"/>
    <w:rsid w:val="00707D6F"/>
    <w:rsid w:val="00723E4E"/>
    <w:rsid w:val="007312B0"/>
    <w:rsid w:val="007369A9"/>
    <w:rsid w:val="00751CD4"/>
    <w:rsid w:val="007523F8"/>
    <w:rsid w:val="007573C3"/>
    <w:rsid w:val="00774746"/>
    <w:rsid w:val="0079417A"/>
    <w:rsid w:val="007C6BC4"/>
    <w:rsid w:val="007E7B3C"/>
    <w:rsid w:val="007F2AA0"/>
    <w:rsid w:val="00811D31"/>
    <w:rsid w:val="00820342"/>
    <w:rsid w:val="008272BE"/>
    <w:rsid w:val="00844A29"/>
    <w:rsid w:val="00851D54"/>
    <w:rsid w:val="008A4BCA"/>
    <w:rsid w:val="008B4E24"/>
    <w:rsid w:val="008C0B04"/>
    <w:rsid w:val="008D335C"/>
    <w:rsid w:val="008D368E"/>
    <w:rsid w:val="008F504B"/>
    <w:rsid w:val="009536C5"/>
    <w:rsid w:val="00963CDF"/>
    <w:rsid w:val="00964A2B"/>
    <w:rsid w:val="0099425B"/>
    <w:rsid w:val="009B51F6"/>
    <w:rsid w:val="009D1149"/>
    <w:rsid w:val="009D7B76"/>
    <w:rsid w:val="009E4E74"/>
    <w:rsid w:val="00A11AFA"/>
    <w:rsid w:val="00A12C0B"/>
    <w:rsid w:val="00A63EC3"/>
    <w:rsid w:val="00A66E66"/>
    <w:rsid w:val="00A779A7"/>
    <w:rsid w:val="00A911A3"/>
    <w:rsid w:val="00AB0426"/>
    <w:rsid w:val="00AD37BF"/>
    <w:rsid w:val="00AD5E53"/>
    <w:rsid w:val="00AE5F6A"/>
    <w:rsid w:val="00AF3419"/>
    <w:rsid w:val="00AF622B"/>
    <w:rsid w:val="00B62EFA"/>
    <w:rsid w:val="00BD1308"/>
    <w:rsid w:val="00BD3514"/>
    <w:rsid w:val="00C10340"/>
    <w:rsid w:val="00C35615"/>
    <w:rsid w:val="00C4154F"/>
    <w:rsid w:val="00C44F78"/>
    <w:rsid w:val="00C54567"/>
    <w:rsid w:val="00C86C39"/>
    <w:rsid w:val="00C925A5"/>
    <w:rsid w:val="00C948FA"/>
    <w:rsid w:val="00C96F38"/>
    <w:rsid w:val="00CA0FFC"/>
    <w:rsid w:val="00CC0C2F"/>
    <w:rsid w:val="00CC30AB"/>
    <w:rsid w:val="00CC674B"/>
    <w:rsid w:val="00CD1A73"/>
    <w:rsid w:val="00CD2524"/>
    <w:rsid w:val="00CD34F0"/>
    <w:rsid w:val="00D04DD6"/>
    <w:rsid w:val="00D37AA4"/>
    <w:rsid w:val="00D46096"/>
    <w:rsid w:val="00D5275C"/>
    <w:rsid w:val="00D65CB0"/>
    <w:rsid w:val="00D65F45"/>
    <w:rsid w:val="00D6683B"/>
    <w:rsid w:val="00D776AA"/>
    <w:rsid w:val="00D77A1B"/>
    <w:rsid w:val="00D83E35"/>
    <w:rsid w:val="00DA218C"/>
    <w:rsid w:val="00DA416F"/>
    <w:rsid w:val="00DC4506"/>
    <w:rsid w:val="00DD0F7D"/>
    <w:rsid w:val="00DE3C6E"/>
    <w:rsid w:val="00E4029F"/>
    <w:rsid w:val="00E533DF"/>
    <w:rsid w:val="00E61169"/>
    <w:rsid w:val="00E70B6C"/>
    <w:rsid w:val="00E81D03"/>
    <w:rsid w:val="00E85C58"/>
    <w:rsid w:val="00E906A4"/>
    <w:rsid w:val="00E92CB4"/>
    <w:rsid w:val="00EE630C"/>
    <w:rsid w:val="00EF7111"/>
    <w:rsid w:val="00F04BCD"/>
    <w:rsid w:val="00F13F28"/>
    <w:rsid w:val="00F1525B"/>
    <w:rsid w:val="00F2413F"/>
    <w:rsid w:val="00F275FC"/>
    <w:rsid w:val="00F37E21"/>
    <w:rsid w:val="00F6000D"/>
    <w:rsid w:val="00F71F1E"/>
    <w:rsid w:val="00F85846"/>
    <w:rsid w:val="00F93081"/>
    <w:rsid w:val="00FA5D79"/>
    <w:rsid w:val="00FB4ED7"/>
    <w:rsid w:val="00FC599C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6049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49AE"/>
  </w:style>
  <w:style w:type="table" w:styleId="Mkatabulky">
    <w:name w:val="Table Grid"/>
    <w:basedOn w:val="Normlntabulka"/>
    <w:rsid w:val="00811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F71F1E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C92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E53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6049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49AE"/>
  </w:style>
  <w:style w:type="table" w:styleId="Mkatabulky">
    <w:name w:val="Table Grid"/>
    <w:basedOn w:val="Normlntabulka"/>
    <w:rsid w:val="00811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F71F1E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C92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E53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zájezdu na sportovní hry</vt:lpstr>
    </vt:vector>
  </TitlesOfParts>
  <Company>AAA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zájezdu na sportovní hry</dc:title>
  <dc:creator>mama</dc:creator>
  <cp:lastModifiedBy>Aleš Lukš</cp:lastModifiedBy>
  <cp:revision>2</cp:revision>
  <cp:lastPrinted>2017-01-12T13:44:00Z</cp:lastPrinted>
  <dcterms:created xsi:type="dcterms:W3CDTF">2019-01-21T08:08:00Z</dcterms:created>
  <dcterms:modified xsi:type="dcterms:W3CDTF">2019-01-21T08:08:00Z</dcterms:modified>
</cp:coreProperties>
</file>